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2588" w14:textId="77777777" w:rsidR="008D268C" w:rsidRDefault="008D268C" w:rsidP="008D268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516C935" wp14:editId="2631C382">
            <wp:extent cx="1752600" cy="671902"/>
            <wp:effectExtent l="19050" t="0" r="0" b="0"/>
            <wp:docPr id="2" name="Picture 1" descr="paddington logo slogan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dington logo slogan only.jp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545" cy="67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0C054" w14:textId="77777777" w:rsidR="008D268C" w:rsidRPr="008D268C" w:rsidRDefault="008D268C" w:rsidP="008D268C">
      <w:pPr>
        <w:jc w:val="center"/>
        <w:rPr>
          <w:b/>
          <w:szCs w:val="36"/>
        </w:rPr>
      </w:pPr>
    </w:p>
    <w:p w14:paraId="5DEF1BF9" w14:textId="7CA0E8CA" w:rsidR="008D268C" w:rsidRPr="008D268C" w:rsidRDefault="007515FB" w:rsidP="008D268C">
      <w:pPr>
        <w:jc w:val="center"/>
      </w:pPr>
      <w:r>
        <w:rPr>
          <w:b/>
          <w:sz w:val="36"/>
          <w:szCs w:val="36"/>
        </w:rPr>
        <w:t>Paddington Station Preschool •</w:t>
      </w:r>
      <w:r w:rsidR="00392B45">
        <w:rPr>
          <w:b/>
          <w:sz w:val="36"/>
          <w:szCs w:val="36"/>
        </w:rPr>
        <w:t xml:space="preserve"> </w:t>
      </w:r>
      <w:r w:rsidR="008D268C" w:rsidRPr="008D268C">
        <w:rPr>
          <w:b/>
          <w:sz w:val="36"/>
          <w:szCs w:val="36"/>
        </w:rPr>
        <w:t>MILEAGE REIMBURSEMENT FORM</w:t>
      </w:r>
    </w:p>
    <w:p w14:paraId="391107E8" w14:textId="77777777" w:rsidR="00377C25" w:rsidRDefault="00377C25" w:rsidP="00701FAD">
      <w:pPr>
        <w:rPr>
          <w:sz w:val="16"/>
        </w:rPr>
      </w:pPr>
    </w:p>
    <w:p w14:paraId="5D693110" w14:textId="77777777" w:rsidR="00377C25" w:rsidRPr="00701FAD" w:rsidRDefault="00377C25" w:rsidP="00701FAD">
      <w:pPr>
        <w:rPr>
          <w:sz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890"/>
        <w:gridCol w:w="810"/>
        <w:gridCol w:w="990"/>
        <w:gridCol w:w="5760"/>
      </w:tblGrid>
      <w:tr w:rsidR="00701FAD" w:rsidRPr="00701FAD" w14:paraId="078176B4" w14:textId="77777777" w:rsidTr="00F26D15">
        <w:trPr>
          <w:trHeight w:val="576"/>
        </w:trPr>
        <w:tc>
          <w:tcPr>
            <w:tcW w:w="1890" w:type="dxa"/>
            <w:vAlign w:val="center"/>
          </w:tcPr>
          <w:p w14:paraId="278C0E3A" w14:textId="77777777" w:rsidR="00701FAD" w:rsidRPr="00701FAD" w:rsidRDefault="00701FAD" w:rsidP="00523A27">
            <w:r w:rsidRPr="00701FAD">
              <w:t>Date</w:t>
            </w:r>
            <w:r w:rsidR="00EA365A">
              <w:t xml:space="preserve"> Requested</w:t>
            </w:r>
            <w:r w:rsidRPr="00701FAD">
              <w:t xml:space="preserve">: </w:t>
            </w:r>
          </w:p>
        </w:tc>
        <w:tc>
          <w:tcPr>
            <w:tcW w:w="7560" w:type="dxa"/>
            <w:gridSpan w:val="3"/>
            <w:vAlign w:val="center"/>
          </w:tcPr>
          <w:p w14:paraId="430A91A0" w14:textId="77777777" w:rsidR="00701FAD" w:rsidRPr="00701FAD" w:rsidRDefault="00701FAD" w:rsidP="00523A27"/>
        </w:tc>
      </w:tr>
      <w:tr w:rsidR="00701FAD" w:rsidRPr="00701FAD" w14:paraId="4433CCA5" w14:textId="77777777" w:rsidTr="00A8134F">
        <w:trPr>
          <w:trHeight w:val="576"/>
        </w:trPr>
        <w:tc>
          <w:tcPr>
            <w:tcW w:w="2700" w:type="dxa"/>
            <w:gridSpan w:val="2"/>
            <w:vAlign w:val="center"/>
          </w:tcPr>
          <w:p w14:paraId="0CB38720" w14:textId="77777777" w:rsidR="00701FAD" w:rsidRPr="00701FAD" w:rsidRDefault="00EA365A" w:rsidP="00523A27">
            <w:r>
              <w:t>Make Check Payable To:</w:t>
            </w:r>
          </w:p>
        </w:tc>
        <w:tc>
          <w:tcPr>
            <w:tcW w:w="6750" w:type="dxa"/>
            <w:gridSpan w:val="2"/>
            <w:vAlign w:val="center"/>
          </w:tcPr>
          <w:p w14:paraId="5E537EC9" w14:textId="77777777" w:rsidR="00701FAD" w:rsidRPr="00701FAD" w:rsidRDefault="00701FAD" w:rsidP="00523A27"/>
        </w:tc>
      </w:tr>
      <w:tr w:rsidR="00EA365A" w:rsidRPr="00701FAD" w14:paraId="16797B35" w14:textId="77777777" w:rsidTr="00A8134F">
        <w:trPr>
          <w:trHeight w:val="576"/>
        </w:trPr>
        <w:tc>
          <w:tcPr>
            <w:tcW w:w="3690" w:type="dxa"/>
            <w:gridSpan w:val="3"/>
            <w:vAlign w:val="center"/>
          </w:tcPr>
          <w:p w14:paraId="123EB7CD" w14:textId="77777777" w:rsidR="00EA365A" w:rsidRPr="00EA365A" w:rsidRDefault="00EA365A" w:rsidP="00A8134F">
            <w:pPr>
              <w:jc w:val="center"/>
              <w:rPr>
                <w:b/>
                <w:sz w:val="8"/>
              </w:rPr>
            </w:pPr>
            <w:r w:rsidRPr="00EA365A">
              <w:rPr>
                <w:b/>
              </w:rPr>
              <w:t xml:space="preserve">MAIL CHECK TO </w:t>
            </w:r>
            <w:r w:rsidR="00A8134F">
              <w:rPr>
                <w:b/>
              </w:rPr>
              <w:t xml:space="preserve">MY </w:t>
            </w:r>
            <w:proofErr w:type="gramStart"/>
            <w:r w:rsidR="00A8134F">
              <w:rPr>
                <w:b/>
              </w:rPr>
              <w:t>HOME</w:t>
            </w:r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>_____</w:t>
            </w:r>
          </w:p>
        </w:tc>
        <w:tc>
          <w:tcPr>
            <w:tcW w:w="5760" w:type="dxa"/>
            <w:vAlign w:val="center"/>
          </w:tcPr>
          <w:p w14:paraId="0B1DEF7E" w14:textId="77777777" w:rsidR="00EA365A" w:rsidRPr="00EA365A" w:rsidRDefault="00A8134F" w:rsidP="00EA365A">
            <w:pPr>
              <w:jc w:val="center"/>
              <w:rPr>
                <w:b/>
                <w:sz w:val="8"/>
              </w:rPr>
            </w:pPr>
            <w:r>
              <w:rPr>
                <w:b/>
              </w:rPr>
              <w:t>PLACE CHECK IN MY PADDINGTON MAILBOX</w:t>
            </w:r>
            <w:r w:rsidR="00F26D15">
              <w:rPr>
                <w:b/>
              </w:rPr>
              <w:t>: _______</w:t>
            </w:r>
          </w:p>
        </w:tc>
      </w:tr>
      <w:tr w:rsidR="00523A27" w:rsidRPr="00701FAD" w14:paraId="4F298826" w14:textId="77777777" w:rsidTr="00A8134F">
        <w:trPr>
          <w:trHeight w:val="1475"/>
        </w:trPr>
        <w:tc>
          <w:tcPr>
            <w:tcW w:w="9450" w:type="dxa"/>
            <w:gridSpan w:val="4"/>
          </w:tcPr>
          <w:p w14:paraId="4D787034" w14:textId="77777777" w:rsidR="00523A27" w:rsidRPr="00523A27" w:rsidRDefault="00523A27" w:rsidP="00F26D15">
            <w:pPr>
              <w:rPr>
                <w:sz w:val="8"/>
              </w:rPr>
            </w:pPr>
          </w:p>
          <w:p w14:paraId="20754D77" w14:textId="77777777" w:rsidR="00523A27" w:rsidRPr="00EA365A" w:rsidRDefault="00A8134F" w:rsidP="00F26D15">
            <w:r>
              <w:t xml:space="preserve">Home </w:t>
            </w:r>
            <w:r w:rsidR="005646BE">
              <w:t>Address:</w:t>
            </w:r>
          </w:p>
        </w:tc>
      </w:tr>
    </w:tbl>
    <w:p w14:paraId="0759034F" w14:textId="77777777" w:rsidR="008D268C" w:rsidRDefault="008D268C" w:rsidP="008D268C"/>
    <w:p w14:paraId="7CE09795" w14:textId="77777777" w:rsidR="008D268C" w:rsidRPr="008D268C" w:rsidRDefault="008D268C" w:rsidP="008D268C">
      <w:pPr>
        <w:jc w:val="center"/>
        <w:rPr>
          <w:b/>
          <w:i/>
          <w:sz w:val="22"/>
        </w:rPr>
      </w:pPr>
      <w:r w:rsidRPr="008D268C">
        <w:rPr>
          <w:b/>
          <w:i/>
          <w:sz w:val="22"/>
        </w:rPr>
        <w:t>List mileage fo</w:t>
      </w:r>
      <w:r>
        <w:rPr>
          <w:b/>
          <w:i/>
          <w:sz w:val="22"/>
        </w:rPr>
        <w:t>r each date below and attach</w:t>
      </w:r>
      <w:r w:rsidRPr="008D268C">
        <w:rPr>
          <w:b/>
          <w:i/>
          <w:sz w:val="22"/>
        </w:rPr>
        <w:t xml:space="preserve"> Google Maps showing the mileage from Paddington</w:t>
      </w:r>
      <w:r>
        <w:rPr>
          <w:b/>
          <w:i/>
          <w:sz w:val="22"/>
        </w:rPr>
        <w:t>.</w:t>
      </w:r>
    </w:p>
    <w:p w14:paraId="4F241D93" w14:textId="77777777" w:rsidR="00A8134F" w:rsidRPr="00A8134F" w:rsidRDefault="00A8134F">
      <w:pPr>
        <w:rPr>
          <w:sz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4662"/>
        <w:gridCol w:w="3510"/>
      </w:tblGrid>
      <w:tr w:rsidR="007B63C5" w:rsidRPr="00701FAD" w14:paraId="74D223FC" w14:textId="1F7B1C97" w:rsidTr="007B63C5">
        <w:trPr>
          <w:trHeight w:val="386"/>
        </w:trPr>
        <w:tc>
          <w:tcPr>
            <w:tcW w:w="918" w:type="dxa"/>
            <w:vAlign w:val="center"/>
          </w:tcPr>
          <w:p w14:paraId="378F605A" w14:textId="77777777" w:rsidR="007B63C5" w:rsidRPr="00335A5D" w:rsidRDefault="007B63C5" w:rsidP="007B63C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62" w:type="dxa"/>
            <w:vAlign w:val="center"/>
          </w:tcPr>
          <w:p w14:paraId="12702F45" w14:textId="77777777" w:rsidR="007B63C5" w:rsidRPr="00335A5D" w:rsidRDefault="007B63C5" w:rsidP="007B63C5">
            <w:pPr>
              <w:jc w:val="center"/>
              <w:rPr>
                <w:b/>
              </w:rPr>
            </w:pPr>
            <w:r>
              <w:rPr>
                <w:b/>
              </w:rPr>
              <w:t>MILEAGE (from Paddington)</w:t>
            </w:r>
          </w:p>
        </w:tc>
        <w:tc>
          <w:tcPr>
            <w:tcW w:w="3510" w:type="dxa"/>
          </w:tcPr>
          <w:p w14:paraId="51049D1A" w14:textId="52359119" w:rsidR="007B63C5" w:rsidRDefault="007B63C5" w:rsidP="007B63C5">
            <w:pPr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7B63C5" w:rsidRPr="00701FAD" w14:paraId="3E9058C1" w14:textId="1725E6A1" w:rsidTr="007B63C5">
        <w:trPr>
          <w:trHeight w:val="863"/>
        </w:trPr>
        <w:tc>
          <w:tcPr>
            <w:tcW w:w="918" w:type="dxa"/>
          </w:tcPr>
          <w:p w14:paraId="3CBB640C" w14:textId="77777777" w:rsidR="007B63C5" w:rsidRDefault="007B63C5" w:rsidP="00F26D15"/>
        </w:tc>
        <w:tc>
          <w:tcPr>
            <w:tcW w:w="4662" w:type="dxa"/>
          </w:tcPr>
          <w:p w14:paraId="7BF9F09B" w14:textId="77777777" w:rsidR="007B63C5" w:rsidRPr="00701FAD" w:rsidRDefault="007B63C5" w:rsidP="00EA365A"/>
        </w:tc>
        <w:tc>
          <w:tcPr>
            <w:tcW w:w="3510" w:type="dxa"/>
          </w:tcPr>
          <w:p w14:paraId="240D7320" w14:textId="77777777" w:rsidR="007B63C5" w:rsidRPr="00701FAD" w:rsidRDefault="007B63C5" w:rsidP="00EA365A"/>
        </w:tc>
      </w:tr>
      <w:tr w:rsidR="007B63C5" w:rsidRPr="00701FAD" w14:paraId="1F153BE3" w14:textId="14EF8BC6" w:rsidTr="007B63C5">
        <w:trPr>
          <w:trHeight w:val="863"/>
        </w:trPr>
        <w:tc>
          <w:tcPr>
            <w:tcW w:w="918" w:type="dxa"/>
          </w:tcPr>
          <w:p w14:paraId="42A9B410" w14:textId="77777777" w:rsidR="007B63C5" w:rsidRDefault="007B63C5" w:rsidP="00F26D15"/>
        </w:tc>
        <w:tc>
          <w:tcPr>
            <w:tcW w:w="4662" w:type="dxa"/>
          </w:tcPr>
          <w:p w14:paraId="036D9C63" w14:textId="77777777" w:rsidR="007B63C5" w:rsidRPr="00701FAD" w:rsidRDefault="007B63C5" w:rsidP="00EA365A"/>
        </w:tc>
        <w:tc>
          <w:tcPr>
            <w:tcW w:w="3510" w:type="dxa"/>
          </w:tcPr>
          <w:p w14:paraId="44D1DBDC" w14:textId="77777777" w:rsidR="007B63C5" w:rsidRPr="00701FAD" w:rsidRDefault="007B63C5" w:rsidP="00EA365A"/>
        </w:tc>
      </w:tr>
      <w:tr w:rsidR="007B63C5" w:rsidRPr="00701FAD" w14:paraId="771D803E" w14:textId="220CE440" w:rsidTr="007B63C5">
        <w:trPr>
          <w:trHeight w:val="863"/>
        </w:trPr>
        <w:tc>
          <w:tcPr>
            <w:tcW w:w="918" w:type="dxa"/>
          </w:tcPr>
          <w:p w14:paraId="0CA7369B" w14:textId="77777777" w:rsidR="007B63C5" w:rsidRDefault="007B63C5" w:rsidP="00F26D15"/>
        </w:tc>
        <w:tc>
          <w:tcPr>
            <w:tcW w:w="4662" w:type="dxa"/>
          </w:tcPr>
          <w:p w14:paraId="05E68233" w14:textId="77777777" w:rsidR="007B63C5" w:rsidRPr="00701FAD" w:rsidRDefault="007B63C5" w:rsidP="00EA365A"/>
        </w:tc>
        <w:tc>
          <w:tcPr>
            <w:tcW w:w="3510" w:type="dxa"/>
          </w:tcPr>
          <w:p w14:paraId="639D2CBC" w14:textId="77777777" w:rsidR="007B63C5" w:rsidRPr="00701FAD" w:rsidRDefault="007B63C5" w:rsidP="00EA365A"/>
        </w:tc>
      </w:tr>
      <w:tr w:rsidR="007B63C5" w:rsidRPr="00701FAD" w14:paraId="19017D70" w14:textId="28165878" w:rsidTr="007B63C5">
        <w:trPr>
          <w:trHeight w:val="863"/>
        </w:trPr>
        <w:tc>
          <w:tcPr>
            <w:tcW w:w="918" w:type="dxa"/>
            <w:tcBorders>
              <w:bottom w:val="single" w:sz="4" w:space="0" w:color="auto"/>
            </w:tcBorders>
          </w:tcPr>
          <w:p w14:paraId="41CDC0B0" w14:textId="77777777" w:rsidR="007B63C5" w:rsidRDefault="007B63C5" w:rsidP="00F26D15"/>
        </w:tc>
        <w:tc>
          <w:tcPr>
            <w:tcW w:w="4662" w:type="dxa"/>
            <w:tcBorders>
              <w:bottom w:val="single" w:sz="4" w:space="0" w:color="auto"/>
            </w:tcBorders>
          </w:tcPr>
          <w:p w14:paraId="0D65E4A6" w14:textId="77777777" w:rsidR="007B63C5" w:rsidRPr="00701FAD" w:rsidRDefault="007B63C5" w:rsidP="00EA365A"/>
        </w:tc>
        <w:tc>
          <w:tcPr>
            <w:tcW w:w="3510" w:type="dxa"/>
            <w:tcBorders>
              <w:bottom w:val="single" w:sz="4" w:space="0" w:color="auto"/>
            </w:tcBorders>
          </w:tcPr>
          <w:p w14:paraId="7C4CBB26" w14:textId="77777777" w:rsidR="007B63C5" w:rsidRPr="00701FAD" w:rsidRDefault="007B63C5" w:rsidP="00EA365A"/>
        </w:tc>
      </w:tr>
      <w:tr w:rsidR="007B63C5" w:rsidRPr="00701FAD" w14:paraId="0F470D1C" w14:textId="7780DEDA" w:rsidTr="007B63C5">
        <w:trPr>
          <w:trHeight w:val="863"/>
        </w:trPr>
        <w:tc>
          <w:tcPr>
            <w:tcW w:w="918" w:type="dxa"/>
            <w:tcBorders>
              <w:bottom w:val="single" w:sz="4" w:space="0" w:color="auto"/>
            </w:tcBorders>
          </w:tcPr>
          <w:p w14:paraId="6935EFF3" w14:textId="77777777" w:rsidR="007B63C5" w:rsidRDefault="007B63C5" w:rsidP="00F26D15"/>
        </w:tc>
        <w:tc>
          <w:tcPr>
            <w:tcW w:w="4662" w:type="dxa"/>
            <w:tcBorders>
              <w:bottom w:val="single" w:sz="4" w:space="0" w:color="auto"/>
            </w:tcBorders>
          </w:tcPr>
          <w:p w14:paraId="55433B4E" w14:textId="77777777" w:rsidR="007B63C5" w:rsidRPr="00701FAD" w:rsidRDefault="007B63C5" w:rsidP="00EA365A"/>
        </w:tc>
        <w:tc>
          <w:tcPr>
            <w:tcW w:w="3510" w:type="dxa"/>
            <w:tcBorders>
              <w:bottom w:val="single" w:sz="4" w:space="0" w:color="auto"/>
            </w:tcBorders>
          </w:tcPr>
          <w:p w14:paraId="25F24509" w14:textId="77777777" w:rsidR="007B63C5" w:rsidRPr="00701FAD" w:rsidRDefault="007B63C5" w:rsidP="00EA365A"/>
        </w:tc>
      </w:tr>
      <w:tr w:rsidR="007B63C5" w:rsidRPr="00701FAD" w14:paraId="7E9D9769" w14:textId="2CEC43BE" w:rsidTr="007B63C5">
        <w:trPr>
          <w:trHeight w:val="863"/>
        </w:trPr>
        <w:tc>
          <w:tcPr>
            <w:tcW w:w="918" w:type="dxa"/>
            <w:tcBorders>
              <w:bottom w:val="single" w:sz="4" w:space="0" w:color="auto"/>
            </w:tcBorders>
          </w:tcPr>
          <w:p w14:paraId="33CEA29F" w14:textId="77777777" w:rsidR="007B63C5" w:rsidRDefault="007B63C5" w:rsidP="00F26D15"/>
        </w:tc>
        <w:tc>
          <w:tcPr>
            <w:tcW w:w="4662" w:type="dxa"/>
            <w:tcBorders>
              <w:bottom w:val="single" w:sz="4" w:space="0" w:color="auto"/>
            </w:tcBorders>
          </w:tcPr>
          <w:p w14:paraId="19417120" w14:textId="77777777" w:rsidR="007B63C5" w:rsidRPr="00701FAD" w:rsidRDefault="007B63C5" w:rsidP="00EA365A"/>
        </w:tc>
        <w:tc>
          <w:tcPr>
            <w:tcW w:w="3510" w:type="dxa"/>
            <w:tcBorders>
              <w:bottom w:val="single" w:sz="4" w:space="0" w:color="auto"/>
            </w:tcBorders>
          </w:tcPr>
          <w:p w14:paraId="7EEFA4EA" w14:textId="77777777" w:rsidR="007B63C5" w:rsidRPr="00701FAD" w:rsidRDefault="007B63C5" w:rsidP="00EA365A"/>
        </w:tc>
      </w:tr>
      <w:tr w:rsidR="00B90A82" w:rsidRPr="00701FAD" w14:paraId="082976AD" w14:textId="0F24C79D" w:rsidTr="007B63C5">
        <w:trPr>
          <w:trHeight w:val="86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F96" w14:textId="77777777" w:rsidR="00B90A82" w:rsidRDefault="00B90A82" w:rsidP="00F26D15"/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4DB" w14:textId="77777777" w:rsidR="00B90A82" w:rsidRPr="00701FAD" w:rsidRDefault="00B90A82" w:rsidP="00EA365A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878A" w14:textId="77777777" w:rsidR="00B90A82" w:rsidRPr="00701FAD" w:rsidRDefault="00B90A82" w:rsidP="00EA365A"/>
        </w:tc>
      </w:tr>
    </w:tbl>
    <w:p w14:paraId="39BA7868" w14:textId="77777777" w:rsidR="00377C25" w:rsidRDefault="00377C25">
      <w:pPr>
        <w:rPr>
          <w:sz w:val="8"/>
        </w:rPr>
      </w:pPr>
    </w:p>
    <w:p w14:paraId="41A9F20B" w14:textId="77777777" w:rsidR="00377C25" w:rsidRDefault="00377C25">
      <w:pPr>
        <w:rPr>
          <w:sz w:val="8"/>
        </w:rPr>
      </w:pPr>
    </w:p>
    <w:p w14:paraId="2FB755AE" w14:textId="77777777" w:rsidR="00377C25" w:rsidRDefault="00377C25">
      <w:pPr>
        <w:rPr>
          <w:sz w:val="8"/>
        </w:rPr>
      </w:pPr>
    </w:p>
    <w:p w14:paraId="275ECB34" w14:textId="77777777" w:rsidR="00377C25" w:rsidRPr="001D5081" w:rsidRDefault="00377C25">
      <w:pPr>
        <w:rPr>
          <w:sz w:val="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0"/>
        <w:gridCol w:w="5220"/>
        <w:gridCol w:w="900"/>
        <w:gridCol w:w="1620"/>
      </w:tblGrid>
      <w:tr w:rsidR="001D5081" w14:paraId="7860BE7C" w14:textId="77777777" w:rsidTr="005646BE">
        <w:trPr>
          <w:trHeight w:val="576"/>
        </w:trPr>
        <w:tc>
          <w:tcPr>
            <w:tcW w:w="1710" w:type="dxa"/>
            <w:vAlign w:val="center"/>
          </w:tcPr>
          <w:p w14:paraId="7AA65F4E" w14:textId="77777777" w:rsidR="001D5081" w:rsidRDefault="005646BE" w:rsidP="005646BE">
            <w:bookmarkStart w:id="0" w:name="_GoBack" w:colFirst="4" w:colLast="4"/>
            <w:r>
              <w:t xml:space="preserve">Approved </w:t>
            </w:r>
            <w:proofErr w:type="gramStart"/>
            <w:r>
              <w:t>by</w:t>
            </w:r>
            <w:r w:rsidR="001D5081">
              <w:t xml:space="preserve"> </w:t>
            </w:r>
            <w:r>
              <w:t>:</w:t>
            </w:r>
            <w:proofErr w:type="gramEnd"/>
          </w:p>
        </w:tc>
        <w:tc>
          <w:tcPr>
            <w:tcW w:w="5220" w:type="dxa"/>
            <w:vAlign w:val="center"/>
          </w:tcPr>
          <w:p w14:paraId="5BA3363C" w14:textId="77777777" w:rsidR="001D5081" w:rsidRDefault="001D5081" w:rsidP="001D5081">
            <w:pPr>
              <w:jc w:val="center"/>
            </w:pPr>
          </w:p>
        </w:tc>
        <w:tc>
          <w:tcPr>
            <w:tcW w:w="900" w:type="dxa"/>
            <w:vAlign w:val="center"/>
          </w:tcPr>
          <w:p w14:paraId="1F64823A" w14:textId="77777777" w:rsidR="001D5081" w:rsidRDefault="001D5081" w:rsidP="001D5081">
            <w:pPr>
              <w:jc w:val="center"/>
            </w:pPr>
            <w:r>
              <w:t>Date:</w:t>
            </w:r>
          </w:p>
        </w:tc>
        <w:tc>
          <w:tcPr>
            <w:tcW w:w="1620" w:type="dxa"/>
            <w:vAlign w:val="center"/>
          </w:tcPr>
          <w:p w14:paraId="6DE4AA28" w14:textId="77777777" w:rsidR="001D5081" w:rsidRDefault="001D5081" w:rsidP="001D5081">
            <w:pPr>
              <w:jc w:val="center"/>
            </w:pPr>
          </w:p>
        </w:tc>
      </w:tr>
      <w:bookmarkEnd w:id="0"/>
    </w:tbl>
    <w:p w14:paraId="046A2000" w14:textId="77777777" w:rsidR="00B90A82" w:rsidRDefault="00B90A82" w:rsidP="00B90A82">
      <w:pPr>
        <w:jc w:val="center"/>
        <w:rPr>
          <w:b/>
          <w:i/>
          <w:sz w:val="20"/>
          <w:szCs w:val="20"/>
        </w:rPr>
      </w:pPr>
    </w:p>
    <w:p w14:paraId="4E274707" w14:textId="55AA6178" w:rsidR="00B90A82" w:rsidRDefault="00B3225B" w:rsidP="00B90A82">
      <w:pPr>
        <w:jc w:val="center"/>
        <w:rPr>
          <w:rFonts w:ascii="Calibri" w:hAnsi="Calibri"/>
          <w:b/>
          <w:i/>
          <w:color w:val="000000"/>
          <w:sz w:val="20"/>
          <w:szCs w:val="20"/>
        </w:rPr>
      </w:pPr>
      <w:r w:rsidRPr="00B90A82">
        <w:rPr>
          <w:b/>
          <w:i/>
          <w:sz w:val="20"/>
          <w:szCs w:val="20"/>
        </w:rPr>
        <w:t>Submit this form to Michele in the Business Office before September 1</w:t>
      </w:r>
      <w:r w:rsidR="00B90A82" w:rsidRPr="00B90A82">
        <w:rPr>
          <w:b/>
          <w:i/>
          <w:sz w:val="20"/>
          <w:szCs w:val="20"/>
        </w:rPr>
        <w:t>4</w:t>
      </w:r>
      <w:r w:rsidR="00B90A82" w:rsidRPr="00B90A82">
        <w:rPr>
          <w:rFonts w:ascii="Calibri" w:hAnsi="Calibri"/>
          <w:b/>
          <w:i/>
          <w:sz w:val="20"/>
          <w:szCs w:val="20"/>
        </w:rPr>
        <w:t xml:space="preserve">. </w:t>
      </w:r>
      <w:r w:rsidR="00B90A82" w:rsidRPr="00B90A82">
        <w:rPr>
          <w:rFonts w:ascii="Calibri" w:hAnsi="Calibri"/>
          <w:b/>
          <w:i/>
          <w:color w:val="000000"/>
          <w:sz w:val="20"/>
          <w:szCs w:val="20"/>
        </w:rPr>
        <w:t>If you are issued a reimbursement check, please</w:t>
      </w:r>
    </w:p>
    <w:p w14:paraId="79859E9D" w14:textId="53DCB8CD" w:rsidR="00B90A82" w:rsidRPr="00B90A82" w:rsidRDefault="00B90A82" w:rsidP="00B90A82">
      <w:pPr>
        <w:jc w:val="center"/>
        <w:rPr>
          <w:rFonts w:ascii="Calibri" w:hAnsi="Calibri"/>
          <w:b/>
          <w:i/>
          <w:color w:val="000000"/>
          <w:sz w:val="20"/>
          <w:szCs w:val="20"/>
        </w:rPr>
      </w:pPr>
      <w:r w:rsidRPr="00B90A82">
        <w:rPr>
          <w:rFonts w:ascii="Calibri" w:hAnsi="Calibri"/>
          <w:b/>
          <w:i/>
          <w:color w:val="000000"/>
          <w:sz w:val="20"/>
          <w:szCs w:val="20"/>
        </w:rPr>
        <w:t xml:space="preserve"> cash or deposit immediately. If you lose your first reimbursement check, we can issue you another check minus $</w:t>
      </w:r>
      <w:proofErr w:type="gramStart"/>
      <w:r w:rsidRPr="00B90A82">
        <w:rPr>
          <w:rFonts w:ascii="Calibri" w:hAnsi="Calibri"/>
          <w:b/>
          <w:i/>
          <w:color w:val="000000"/>
          <w:sz w:val="20"/>
          <w:szCs w:val="20"/>
        </w:rPr>
        <w:t>25.00.</w:t>
      </w:r>
      <w:r w:rsidRPr="00B90A82">
        <w:rPr>
          <w:rFonts w:ascii="Calibri" w:hAnsi="Calibri"/>
          <w:b/>
          <w:i/>
          <w:sz w:val="20"/>
          <w:szCs w:val="20"/>
          <w:vertAlign w:val="superscript"/>
        </w:rPr>
        <w:t>.</w:t>
      </w:r>
      <w:proofErr w:type="gramEnd"/>
    </w:p>
    <w:sectPr w:rsidR="00B90A82" w:rsidRPr="00B90A82" w:rsidSect="001D5081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8E52" w14:textId="77777777" w:rsidR="00645F3F" w:rsidRDefault="00645F3F" w:rsidP="00392B45">
      <w:r>
        <w:separator/>
      </w:r>
    </w:p>
  </w:endnote>
  <w:endnote w:type="continuationSeparator" w:id="0">
    <w:p w14:paraId="28ADAAFD" w14:textId="77777777" w:rsidR="00645F3F" w:rsidRDefault="00645F3F" w:rsidP="0039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FDC6" w14:textId="7BCC72BF" w:rsidR="00392B45" w:rsidRDefault="00392B45">
    <w:pPr>
      <w:pStyle w:val="Footer"/>
    </w:pPr>
    <w:r>
      <w:ptab w:relativeTo="margin" w:alignment="center" w:leader="none"/>
    </w:r>
    <w:r w:rsidRPr="00392B45">
      <w:rPr>
        <w:i/>
        <w:sz w:val="18"/>
        <w:szCs w:val="18"/>
      </w:rPr>
      <w:ptab w:relativeTo="margin" w:alignment="right" w:leader="none"/>
    </w:r>
    <w:r w:rsidRPr="00392B45">
      <w:rPr>
        <w:i/>
        <w:sz w:val="18"/>
        <w:szCs w:val="18"/>
      </w:rPr>
      <w:t xml:space="preserve">Updated </w:t>
    </w:r>
    <w:r w:rsidR="007F6A5D">
      <w:rPr>
        <w:i/>
        <w:sz w:val="18"/>
        <w:szCs w:val="18"/>
      </w:rPr>
      <w:t>May</w:t>
    </w:r>
    <w:r w:rsidR="00430FB4">
      <w:rPr>
        <w:i/>
        <w:sz w:val="18"/>
        <w:szCs w:val="18"/>
      </w:rPr>
      <w:t xml:space="preserve"> 202</w:t>
    </w:r>
    <w:r w:rsidR="007F6A5D">
      <w:rPr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1A80" w14:textId="77777777" w:rsidR="00645F3F" w:rsidRDefault="00645F3F" w:rsidP="00392B45">
      <w:r>
        <w:separator/>
      </w:r>
    </w:p>
  </w:footnote>
  <w:footnote w:type="continuationSeparator" w:id="0">
    <w:p w14:paraId="7280719D" w14:textId="77777777" w:rsidR="00645F3F" w:rsidRDefault="00645F3F" w:rsidP="00392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8C"/>
    <w:rsid w:val="00026244"/>
    <w:rsid w:val="000B3F5E"/>
    <w:rsid w:val="00172777"/>
    <w:rsid w:val="001B3A83"/>
    <w:rsid w:val="001D5081"/>
    <w:rsid w:val="002844D5"/>
    <w:rsid w:val="002B3947"/>
    <w:rsid w:val="002B3F13"/>
    <w:rsid w:val="002E65EE"/>
    <w:rsid w:val="00333F45"/>
    <w:rsid w:val="00335A5D"/>
    <w:rsid w:val="00340DBA"/>
    <w:rsid w:val="00377C25"/>
    <w:rsid w:val="00392B45"/>
    <w:rsid w:val="003D4774"/>
    <w:rsid w:val="00430FB4"/>
    <w:rsid w:val="004500BB"/>
    <w:rsid w:val="0047632C"/>
    <w:rsid w:val="00485C9B"/>
    <w:rsid w:val="004E00BF"/>
    <w:rsid w:val="00523A27"/>
    <w:rsid w:val="005646BE"/>
    <w:rsid w:val="005E5056"/>
    <w:rsid w:val="00645F3F"/>
    <w:rsid w:val="006851A1"/>
    <w:rsid w:val="006D6ED4"/>
    <w:rsid w:val="00701FAD"/>
    <w:rsid w:val="00745BF8"/>
    <w:rsid w:val="007515FB"/>
    <w:rsid w:val="00790AFA"/>
    <w:rsid w:val="00794825"/>
    <w:rsid w:val="007B63C5"/>
    <w:rsid w:val="007E2EC5"/>
    <w:rsid w:val="007E3D34"/>
    <w:rsid w:val="007F6A5D"/>
    <w:rsid w:val="00864ADA"/>
    <w:rsid w:val="008B6B8C"/>
    <w:rsid w:val="008D268C"/>
    <w:rsid w:val="009E6A63"/>
    <w:rsid w:val="00A64CF5"/>
    <w:rsid w:val="00A8134F"/>
    <w:rsid w:val="00AC7582"/>
    <w:rsid w:val="00AE0A02"/>
    <w:rsid w:val="00AE3CA8"/>
    <w:rsid w:val="00B16744"/>
    <w:rsid w:val="00B3225B"/>
    <w:rsid w:val="00B90A82"/>
    <w:rsid w:val="00BC1E41"/>
    <w:rsid w:val="00CC2A6F"/>
    <w:rsid w:val="00E735CC"/>
    <w:rsid w:val="00E81B61"/>
    <w:rsid w:val="00EA365A"/>
    <w:rsid w:val="00EF655B"/>
    <w:rsid w:val="00EF7AC7"/>
    <w:rsid w:val="00F26D15"/>
    <w:rsid w:val="00F95754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9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FA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FA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A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4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4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Microsoft Office User</cp:lastModifiedBy>
  <cp:revision>4</cp:revision>
  <cp:lastPrinted>2022-07-13T14:42:00Z</cp:lastPrinted>
  <dcterms:created xsi:type="dcterms:W3CDTF">2022-05-24T16:31:00Z</dcterms:created>
  <dcterms:modified xsi:type="dcterms:W3CDTF">2022-07-13T14:42:00Z</dcterms:modified>
</cp:coreProperties>
</file>